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B7972" w14:textId="5F9E0A9A" w:rsidR="005845E7" w:rsidRPr="005845E7" w:rsidRDefault="00A16D59" w:rsidP="005845E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</w:pPr>
      <w:r w:rsidRPr="005845E7">
        <w:rPr>
          <w:rFonts w:ascii="TH SarabunPSK" w:eastAsia="Times New Roman" w:hAnsi="TH SarabunPSK" w:cs="TH SarabunPSK"/>
          <w:b/>
          <w:bCs/>
          <w:noProof/>
          <w:kern w:val="0"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A5D27" wp14:editId="2B60C42C">
                <wp:simplePos x="0" y="0"/>
                <wp:positionH relativeFrom="column">
                  <wp:posOffset>4977003</wp:posOffset>
                </wp:positionH>
                <wp:positionV relativeFrom="paragraph">
                  <wp:posOffset>-457200</wp:posOffset>
                </wp:positionV>
                <wp:extent cx="917448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448" cy="342900"/>
                        </a:xfrm>
                        <a:prstGeom prst="rect">
                          <a:avLst/>
                        </a:prstGeom>
                        <a:noFill/>
                        <a:ln w="3175" cap="rnd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3D49A" w14:textId="539472BA" w:rsidR="005845E7" w:rsidRPr="00A16D59" w:rsidRDefault="008871C3" w:rsidP="005845E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16D5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IRD-PS-6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A5D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1.9pt;margin-top:-36pt;width:72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" filled="f" stroked="f" strokeweight=".25pt">
                <v:stroke dashstyle="1 1" endcap="round"/>
                <v:textbox>
                  <w:txbxContent>
                    <w:p w14:paraId="0223D49A" w14:textId="539472BA" w:rsidR="005845E7" w:rsidRPr="00A16D59" w:rsidRDefault="008871C3" w:rsidP="005845E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16D59">
                        <w:rPr>
                          <w:rFonts w:ascii="TH SarabunPSK" w:hAnsi="TH SarabunPSK" w:cs="TH SarabunPSK"/>
                          <w:sz w:val="28"/>
                        </w:rPr>
                        <w:t>IRD-PS-6</w:t>
                      </w:r>
                    </w:p>
                  </w:txbxContent>
                </v:textbox>
              </v:shape>
            </w:pict>
          </mc:Fallback>
        </mc:AlternateContent>
      </w:r>
      <w:r w:rsidR="00E92EA1">
        <w:rPr>
          <w:noProof/>
        </w:rPr>
        <w:drawing>
          <wp:anchor distT="0" distB="0" distL="114300" distR="114300" simplePos="0" relativeHeight="251661312" behindDoc="0" locked="0" layoutInCell="1" allowOverlap="1" wp14:anchorId="1A5C02BF" wp14:editId="2DE07AAA">
            <wp:simplePos x="0" y="0"/>
            <wp:positionH relativeFrom="column">
              <wp:posOffset>-2921</wp:posOffset>
            </wp:positionH>
            <wp:positionV relativeFrom="paragraph">
              <wp:posOffset>-457200</wp:posOffset>
            </wp:positionV>
            <wp:extent cx="762000" cy="958850"/>
            <wp:effectExtent l="0" t="0" r="0" b="0"/>
            <wp:wrapNone/>
            <wp:docPr id="4" name="Picture 1" descr="E:\1 Mart work 21พย57\มทส\SUT Logo\logo_s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E:\1 Mart work 21พย57\มทส\SUT Logo\logo_sut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78" cy="95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5E7" w:rsidRPr="005845E7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แบบแจ้งชื่อบัญชีเงินฝาก</w:t>
      </w:r>
    </w:p>
    <w:p w14:paraId="42CEC635" w14:textId="46213B44" w:rsidR="005845E7" w:rsidRPr="005845E7" w:rsidRDefault="008871C3" w:rsidP="005845E7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871C3">
        <w:rPr>
          <w:rFonts w:ascii="TH SarabunPSK" w:eastAsia="Times New Roman" w:hAnsi="TH SarabunPSK" w:cs="TH SarabunPSK"/>
          <w:color w:val="C00000"/>
          <w:kern w:val="0"/>
          <w:sz w:val="32"/>
          <w:szCs w:val="32"/>
          <w:cs/>
          <w14:ligatures w14:val="none"/>
        </w:rPr>
        <w:t>ทุนพัฒนาข้อเสนอโครงการวิจัย</w:t>
      </w:r>
      <w:r w:rsidR="005845E7" w:rsidRPr="005845E7">
        <w:rPr>
          <w:rFonts w:ascii="TH SarabunPSK" w:eastAsia="Times New Roman" w:hAnsi="TH SarabunPSK" w:cs="TH SarabunPSK"/>
          <w:color w:val="C00000"/>
          <w:kern w:val="0"/>
          <w:sz w:val="32"/>
          <w:szCs w:val="32"/>
          <w:cs/>
          <w14:ligatures w14:val="none"/>
        </w:rPr>
        <w:t xml:space="preserve"> </w:t>
      </w:r>
      <w:r w:rsidR="005845E7"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จากมหาวิทยาลัยเทคโนโลยี</w:t>
      </w:r>
      <w:proofErr w:type="spellStart"/>
      <w:r w:rsidR="005845E7"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สุร</w:t>
      </w:r>
      <w:proofErr w:type="spellEnd"/>
      <w:r w:rsidR="005845E7"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นารี</w:t>
      </w:r>
    </w:p>
    <w:p w14:paraId="1196B726" w14:textId="77777777" w:rsidR="005845E7" w:rsidRPr="005845E7" w:rsidRDefault="005845E7" w:rsidP="005845E7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32"/>
          <w:szCs w:val="32"/>
          <w:u w:val="single"/>
          <w14:ligatures w14:val="none"/>
        </w:rPr>
      </w:pPr>
      <w:r w:rsidRPr="005845E7">
        <w:rPr>
          <w:rFonts w:ascii="TH SarabunPSK" w:eastAsia="Times New Roman" w:hAnsi="TH SarabunPSK" w:cs="TH SarabunPSK"/>
          <w:kern w:val="0"/>
          <w:sz w:val="32"/>
          <w:szCs w:val="32"/>
          <w:u w:val="single"/>
          <w:cs/>
          <w14:ligatures w14:val="none"/>
        </w:rPr>
        <w:tab/>
      </w:r>
      <w:r w:rsidRPr="005845E7">
        <w:rPr>
          <w:rFonts w:ascii="TH SarabunPSK" w:eastAsia="Times New Roman" w:hAnsi="TH SarabunPSK" w:cs="TH SarabunPSK"/>
          <w:kern w:val="0"/>
          <w:sz w:val="32"/>
          <w:szCs w:val="32"/>
          <w:u w:val="single"/>
          <w:cs/>
          <w14:ligatures w14:val="none"/>
        </w:rPr>
        <w:tab/>
      </w:r>
      <w:r w:rsidRPr="005845E7">
        <w:rPr>
          <w:rFonts w:ascii="TH SarabunPSK" w:eastAsia="Times New Roman" w:hAnsi="TH SarabunPSK" w:cs="TH SarabunPSK"/>
          <w:kern w:val="0"/>
          <w:sz w:val="32"/>
          <w:szCs w:val="32"/>
          <w:u w:val="single"/>
          <w:cs/>
          <w14:ligatures w14:val="none"/>
        </w:rPr>
        <w:tab/>
      </w:r>
    </w:p>
    <w:p w14:paraId="5DFCE2C0" w14:textId="77777777" w:rsidR="005845E7" w:rsidRPr="005845E7" w:rsidRDefault="005845E7" w:rsidP="005845E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993D78F" w14:textId="69323367" w:rsidR="005845E7" w:rsidRPr="005845E7" w:rsidRDefault="005845E7" w:rsidP="005845E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โครงการเรื่อง</w:t>
      </w:r>
      <w:r w:rsidRPr="005845E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………………………………………………………………………………………………………………</w:t>
      </w:r>
      <w:r w:rsidR="001F1A4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</w:t>
      </w:r>
      <w:r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</w:t>
      </w:r>
      <w:r w:rsidR="001F1A4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….………</w:t>
      </w:r>
    </w:p>
    <w:p w14:paraId="47C173CC" w14:textId="0CBA7BF6" w:rsidR="005845E7" w:rsidRPr="005845E7" w:rsidRDefault="005845E7" w:rsidP="005845E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………………………………………………………………………………………………………………………………………………</w:t>
      </w:r>
      <w:r w:rsidR="001F1A4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………</w:t>
      </w:r>
    </w:p>
    <w:p w14:paraId="61C024A7" w14:textId="250353FA" w:rsidR="005845E7" w:rsidRPr="005845E7" w:rsidRDefault="005845E7" w:rsidP="005845E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งบประมาณที่ได้รับทั้งโครงการ</w:t>
      </w:r>
      <w:r w:rsidRPr="005845E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……</w:t>
      </w:r>
      <w:r w:rsidR="002E7AA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</w:t>
      </w:r>
      <w:r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…………</w:t>
      </w:r>
      <w:r w:rsidRPr="005845E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บาท (……………………….………………………….…….…………..…)</w:t>
      </w:r>
    </w:p>
    <w:p w14:paraId="12D43461" w14:textId="77777777" w:rsidR="005845E7" w:rsidRPr="005845E7" w:rsidRDefault="005845E7" w:rsidP="005845E7">
      <w:pPr>
        <w:spacing w:after="0" w:line="240" w:lineRule="auto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71EA15C6" w14:textId="6EFB3147" w:rsidR="005845E7" w:rsidRPr="005845E7" w:rsidRDefault="005845E7" w:rsidP="005845E7">
      <w:pPr>
        <w:spacing w:after="0" w:line="240" w:lineRule="auto"/>
        <w:ind w:left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ชื่อบัญชี ………………………………………………………………</w:t>
      </w:r>
      <w:r w:rsidR="001F1A4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</w:t>
      </w:r>
      <w:r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……………………………………</w:t>
      </w:r>
    </w:p>
    <w:p w14:paraId="3C523109" w14:textId="3F302FD8" w:rsidR="005845E7" w:rsidRPr="005845E7" w:rsidRDefault="005845E7" w:rsidP="005845E7">
      <w:pPr>
        <w:keepNext/>
        <w:spacing w:after="0" w:line="240" w:lineRule="auto"/>
        <w:ind w:left="720"/>
        <w:outlineLvl w:val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เลขที่บัญชี</w:t>
      </w:r>
      <w:r w:rsidRPr="005845E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………………………………………………………………………………………</w:t>
      </w:r>
      <w:r w:rsidR="001F1A4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</w:t>
      </w:r>
      <w:r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………..</w:t>
      </w:r>
    </w:p>
    <w:p w14:paraId="33BD2788" w14:textId="7AFAE99C" w:rsidR="008871C3" w:rsidRDefault="005845E7" w:rsidP="005845E7">
      <w:pPr>
        <w:spacing w:after="0" w:line="240" w:lineRule="auto"/>
        <w:ind w:left="72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ธนาคาร</w:t>
      </w:r>
      <w:r w:rsidRPr="005845E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8871C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="008871C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" w:char="F071"/>
      </w:r>
      <w:r w:rsidR="008871C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</w:t>
      </w:r>
      <w:r w:rsidR="008871C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ไทยพาณิชย์ </w:t>
      </w:r>
      <w:r w:rsidR="008871C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="008871C3"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สาขา</w:t>
      </w:r>
      <w:r w:rsidR="008871C3" w:rsidRPr="005845E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8871C3" w:rsidRPr="008871C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มหาวิทยาลัยเทคโนโลยี</w:t>
      </w:r>
      <w:proofErr w:type="spellStart"/>
      <w:r w:rsidR="008871C3" w:rsidRPr="008871C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สุร</w:t>
      </w:r>
      <w:proofErr w:type="spellEnd"/>
      <w:r w:rsidR="008871C3" w:rsidRPr="008871C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นารี</w:t>
      </w:r>
    </w:p>
    <w:p w14:paraId="382FF385" w14:textId="3D43A4BD" w:rsidR="005845E7" w:rsidRPr="005845E7" w:rsidRDefault="008871C3" w:rsidP="008871C3">
      <w:pPr>
        <w:spacing w:after="0" w:line="240" w:lineRule="auto"/>
        <w:ind w:left="1440"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sym w:font="Wingdings" w:char="F071"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กรุงไทย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8871C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สาขา มหาวิทยาลัยเทคโนโลยี</w:t>
      </w:r>
      <w:proofErr w:type="spellStart"/>
      <w:r w:rsidRPr="008871C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สุร</w:t>
      </w:r>
      <w:proofErr w:type="spellEnd"/>
      <w:r w:rsidRPr="008871C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นารี</w:t>
      </w:r>
    </w:p>
    <w:p w14:paraId="229E1993" w14:textId="774976A3" w:rsidR="005845E7" w:rsidRPr="005845E7" w:rsidRDefault="005845E7" w:rsidP="005845E7">
      <w:pPr>
        <w:spacing w:after="0" w:line="240" w:lineRule="auto"/>
        <w:ind w:left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7825391" w14:textId="77777777" w:rsidR="005845E7" w:rsidRPr="005845E7" w:rsidRDefault="005845E7" w:rsidP="005845E7">
      <w:pPr>
        <w:spacing w:after="0" w:line="240" w:lineRule="auto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4DCCB6A5" w14:textId="77777777" w:rsidR="005845E7" w:rsidRPr="005845E7" w:rsidRDefault="005845E7" w:rsidP="005845E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รายนามผู้มีอำนาจสั่งจ่าย</w:t>
      </w:r>
    </w:p>
    <w:p w14:paraId="4187B108" w14:textId="1316D337" w:rsidR="005845E7" w:rsidRPr="005845E7" w:rsidRDefault="001F1A47" w:rsidP="005845E7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คณบดี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1F1A4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</w:t>
      </w:r>
    </w:p>
    <w:p w14:paraId="0D9F58A0" w14:textId="21B91CEB" w:rsidR="005845E7" w:rsidRPr="005845E7" w:rsidRDefault="001F1A47" w:rsidP="005845E7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หัวหน้าสถานวิจัย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1F1A4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</w:t>
      </w:r>
    </w:p>
    <w:p w14:paraId="3517A800" w14:textId="425210E1" w:rsidR="005845E7" w:rsidRPr="005845E7" w:rsidRDefault="001F1A47" w:rsidP="005845E7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หัวหน้าโครงการ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1F1A4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</w:t>
      </w:r>
    </w:p>
    <w:p w14:paraId="6794D27A" w14:textId="77777777" w:rsidR="005845E7" w:rsidRPr="005845E7" w:rsidRDefault="005845E7" w:rsidP="005845E7">
      <w:pPr>
        <w:spacing w:after="0" w:line="240" w:lineRule="auto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535B814A" w14:textId="77777777" w:rsidR="005845E7" w:rsidRPr="005845E7" w:rsidRDefault="005845E7" w:rsidP="005845E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เงื่อนไขการสั่งจ่าย</w:t>
      </w:r>
    </w:p>
    <w:p w14:paraId="787BCE18" w14:textId="711624C2" w:rsidR="005845E7" w:rsidRDefault="001F1A47" w:rsidP="001F1A4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สั่งจ่าย</w:t>
      </w:r>
      <w:r w:rsidRPr="001F1A4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2 </w:t>
      </w:r>
      <w:r w:rsidRPr="001F1A4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ใน 3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ตามรายชื่อ</w:t>
      </w:r>
      <w:r w:rsidRPr="001F1A4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ของ</w:t>
      </w:r>
      <w:r w:rsidRPr="001F1A4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ผู้มีอำนาจสั่งจ่าย</w:t>
      </w:r>
    </w:p>
    <w:p w14:paraId="54CCCFBC" w14:textId="28A8A685" w:rsidR="00F54BEB" w:rsidRDefault="00F54BEB" w:rsidP="001F1A4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จำนวน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ใน 2 ที่ลงนามสั่งจ่ายตามข้อ 1. ต้องมีหัวหน้าโครงการลงนามสั่งจ่ายด้วยทุกครั้ง</w:t>
      </w:r>
    </w:p>
    <w:p w14:paraId="354C3919" w14:textId="41953929" w:rsidR="005845E7" w:rsidRPr="005845E7" w:rsidRDefault="005845E7" w:rsidP="005845E7">
      <w:pPr>
        <w:spacing w:after="0" w:line="240" w:lineRule="auto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48375078" w14:textId="77777777" w:rsidR="005845E7" w:rsidRPr="005845E7" w:rsidRDefault="005845E7" w:rsidP="005845E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อื่นๆ </w:t>
      </w:r>
    </w:p>
    <w:p w14:paraId="0D16E403" w14:textId="77777777" w:rsidR="005845E7" w:rsidRPr="005845E7" w:rsidRDefault="005845E7" w:rsidP="005845E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………………………………………………………………………………………………………………………………………….</w:t>
      </w:r>
    </w:p>
    <w:p w14:paraId="42360774" w14:textId="77777777" w:rsidR="005845E7" w:rsidRPr="005845E7" w:rsidRDefault="005845E7" w:rsidP="005845E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…………………………………………………………………………………………………………………………………………..</w:t>
      </w:r>
    </w:p>
    <w:p w14:paraId="2DC8C81B" w14:textId="77777777" w:rsidR="005845E7" w:rsidRPr="005845E7" w:rsidRDefault="005845E7" w:rsidP="005845E7">
      <w:pPr>
        <w:spacing w:after="0" w:line="240" w:lineRule="auto"/>
        <w:rPr>
          <w:rFonts w:ascii="TH SarabunPSK" w:eastAsia="Times New Roman" w:hAnsi="TH SarabunPSK" w:cs="TH SarabunPSK"/>
          <w:kern w:val="0"/>
          <w:sz w:val="28"/>
          <w14:ligatures w14:val="none"/>
        </w:rPr>
      </w:pPr>
    </w:p>
    <w:p w14:paraId="0AB17AEB" w14:textId="77777777" w:rsidR="005845E7" w:rsidRPr="005845E7" w:rsidRDefault="005845E7" w:rsidP="005845E7">
      <w:pPr>
        <w:spacing w:after="0" w:line="240" w:lineRule="auto"/>
        <w:rPr>
          <w:rFonts w:ascii="TH SarabunPSK" w:eastAsia="Times New Roman" w:hAnsi="TH SarabunPSK" w:cs="TH SarabunPSK"/>
          <w:kern w:val="0"/>
          <w:sz w:val="28"/>
          <w14:ligatures w14:val="none"/>
        </w:rPr>
      </w:pPr>
    </w:p>
    <w:p w14:paraId="55C54B4F" w14:textId="77777777" w:rsidR="005845E7" w:rsidRPr="005845E7" w:rsidRDefault="005845E7" w:rsidP="005845E7">
      <w:pPr>
        <w:keepNext/>
        <w:spacing w:after="0" w:line="240" w:lineRule="auto"/>
        <w:ind w:left="720" w:firstLine="720"/>
        <w:jc w:val="both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ลงนาม</w:t>
      </w:r>
      <w:r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.......................................................</w:t>
      </w:r>
      <w:r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5845E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หัวหน้าโครงการ </w:t>
      </w:r>
    </w:p>
    <w:p w14:paraId="0CE6E98C" w14:textId="77777777" w:rsidR="005845E7" w:rsidRPr="005845E7" w:rsidRDefault="005845E7" w:rsidP="005845E7">
      <w:pPr>
        <w:spacing w:after="0" w:line="240" w:lineRule="auto"/>
        <w:ind w:left="1440"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584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(...........................................................................................)</w:t>
      </w:r>
    </w:p>
    <w:p w14:paraId="6AA630A4" w14:textId="77777777" w:rsidR="006A4444" w:rsidRDefault="006A4444"/>
    <w:sectPr w:rsidR="006A4444" w:rsidSect="005845E7">
      <w:pgSz w:w="11906" w:h="16838"/>
      <w:pgMar w:top="1440" w:right="153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33E"/>
    <w:multiLevelType w:val="hybridMultilevel"/>
    <w:tmpl w:val="C3067786"/>
    <w:lvl w:ilvl="0" w:tplc="41DCE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5849C6"/>
    <w:multiLevelType w:val="hybridMultilevel"/>
    <w:tmpl w:val="EC7E55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03624952">
    <w:abstractNumId w:val="1"/>
  </w:num>
  <w:num w:numId="2" w16cid:durableId="202651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E7"/>
    <w:rsid w:val="001D5228"/>
    <w:rsid w:val="001F1A47"/>
    <w:rsid w:val="00204915"/>
    <w:rsid w:val="002E7AAC"/>
    <w:rsid w:val="005845E7"/>
    <w:rsid w:val="005F6E6A"/>
    <w:rsid w:val="006A4444"/>
    <w:rsid w:val="0088093B"/>
    <w:rsid w:val="008871C3"/>
    <w:rsid w:val="00A16D59"/>
    <w:rsid w:val="00D7653E"/>
    <w:rsid w:val="00E92EA1"/>
    <w:rsid w:val="00F5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280B8"/>
  <w15:chartTrackingRefBased/>
  <w15:docId w15:val="{44BFA073-803C-4F6B-813F-E006F432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5E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5E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5E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5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D522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0"/>
    </w:rPr>
  </w:style>
  <w:style w:type="paragraph" w:styleId="EnvelopeReturn">
    <w:name w:val="envelope return"/>
    <w:basedOn w:val="Normal"/>
    <w:uiPriority w:val="99"/>
    <w:semiHidden/>
    <w:unhideWhenUsed/>
    <w:rsid w:val="001D5228"/>
    <w:pPr>
      <w:spacing w:after="0" w:line="240" w:lineRule="auto"/>
    </w:pPr>
    <w:rPr>
      <w:rFonts w:asciiTheme="majorHAnsi" w:eastAsiaTheme="majorEastAsia" w:hAnsiTheme="majorHAnsi" w:cstheme="majorBidi"/>
      <w:sz w:val="20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5845E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5E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5E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5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5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5E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845E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845E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84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5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5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</Words>
  <Characters>1330</Characters>
  <Application>Microsoft Office Word</Application>
  <DocSecurity>0</DocSecurity>
  <Lines>30</Lines>
  <Paragraphs>22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Dharmatham Jinagool</dc:creator>
  <cp:keywords/>
  <dc:description/>
  <cp:lastModifiedBy>Dharmatham Jinagool</cp:lastModifiedBy>
  <cp:revision>7</cp:revision>
  <dcterms:created xsi:type="dcterms:W3CDTF">2025-01-27T03:39:00Z</dcterms:created>
  <dcterms:modified xsi:type="dcterms:W3CDTF">2025-01-30T05:34:00Z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13616dd0-1616-4ad2-92b2-9d878f4f02ad</vt:lpwstr>
  </property>
</Properties>
</file>